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BCB99" w14:textId="1CFECCE5" w:rsidR="00F13E7F" w:rsidRPr="00007F41" w:rsidRDefault="00B43D7D" w:rsidP="00B43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0000"/>
          <w:sz w:val="31"/>
          <w:szCs w:val="31"/>
          <w:lang w:val="en-US" w:eastAsia="ja-JP"/>
        </w:rPr>
      </w:pPr>
      <w:r w:rsidRPr="00007F41">
        <w:rPr>
          <w:rFonts w:ascii="Cambria" w:hAnsi="Cambria" w:cs="Cambria"/>
          <w:b/>
          <w:bCs/>
          <w:color w:val="000000"/>
          <w:sz w:val="31"/>
          <w:szCs w:val="31"/>
          <w:lang w:val="en-US" w:eastAsia="ja-JP"/>
        </w:rPr>
        <w:t>Education</w:t>
      </w:r>
      <w:r w:rsidR="006C5FD9">
        <w:rPr>
          <w:rFonts w:ascii="Cambria" w:hAnsi="Cambria" w:cs="Cambria"/>
          <w:b/>
          <w:bCs/>
          <w:color w:val="000000"/>
          <w:sz w:val="31"/>
          <w:szCs w:val="31"/>
          <w:lang w:val="en-US" w:eastAsia="ja-JP"/>
        </w:rPr>
        <w:t xml:space="preserve"> </w:t>
      </w:r>
      <w:r w:rsidRPr="00007F41">
        <w:rPr>
          <w:rFonts w:ascii="Cambria" w:hAnsi="Cambria" w:cs="Cambria"/>
          <w:b/>
          <w:bCs/>
          <w:color w:val="000000"/>
          <w:sz w:val="31"/>
          <w:szCs w:val="31"/>
          <w:lang w:val="en-US" w:eastAsia="ja-JP"/>
        </w:rPr>
        <w:t xml:space="preserve">Support </w:t>
      </w:r>
      <w:r w:rsidR="0049178A" w:rsidRPr="00007F41">
        <w:rPr>
          <w:rFonts w:ascii="Cambria" w:hAnsi="Cambria" w:cs="Cambria"/>
          <w:b/>
          <w:bCs/>
          <w:color w:val="000000"/>
          <w:sz w:val="31"/>
          <w:szCs w:val="31"/>
          <w:lang w:val="en-US" w:eastAsia="ja-JP"/>
        </w:rPr>
        <w:t>Agreement</w:t>
      </w:r>
    </w:p>
    <w:p w14:paraId="22618A0E" w14:textId="77777777" w:rsidR="00B43D7D" w:rsidRPr="00007F41" w:rsidRDefault="00B43D7D" w:rsidP="00B43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0000"/>
          <w:sz w:val="31"/>
          <w:szCs w:val="31"/>
          <w:lang w:val="en-US" w:eastAsia="ja-JP"/>
        </w:rPr>
      </w:pPr>
    </w:p>
    <w:p w14:paraId="0AEE86A7" w14:textId="7CBA623A" w:rsidR="00F13E7F" w:rsidRPr="00007F41" w:rsidRDefault="00F13E7F" w:rsidP="004370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b/>
          <w:color w:val="000000"/>
          <w:lang w:val="en-US" w:eastAsia="ja-JP"/>
        </w:rPr>
        <w:t>between</w:t>
      </w:r>
      <w:r w:rsidR="004370CB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4370CB" w:rsidRPr="00007F41">
        <w:rPr>
          <w:rFonts w:ascii="Cambria" w:hAnsi="Cambria" w:cs="Cambria"/>
          <w:b/>
          <w:bCs/>
          <w:color w:val="000000"/>
          <w:lang w:val="en-US" w:eastAsia="ja-JP"/>
        </w:rPr>
        <w:t>Uganda</w:t>
      </w:r>
      <w:r w:rsidR="006774CC" w:rsidRPr="00007F41">
        <w:rPr>
          <w:rFonts w:ascii="Cambria" w:hAnsi="Cambria" w:cs="Cambria"/>
          <w:b/>
          <w:bCs/>
          <w:color w:val="000000"/>
          <w:lang w:val="en-US" w:eastAsia="ja-JP"/>
        </w:rPr>
        <w:t>n</w:t>
      </w:r>
      <w:r w:rsidR="004370CB" w:rsidRPr="00007F41">
        <w:rPr>
          <w:rFonts w:ascii="Cambria" w:hAnsi="Cambria" w:cs="Cambria"/>
          <w:b/>
          <w:bCs/>
          <w:color w:val="000000"/>
          <w:lang w:val="en-US" w:eastAsia="ja-JP"/>
        </w:rPr>
        <w:t xml:space="preserve"> Empowerment &amp; Career Development</w:t>
      </w:r>
      <w:r w:rsidR="00757711" w:rsidRPr="00007F41">
        <w:rPr>
          <w:rFonts w:ascii="Cambria" w:hAnsi="Cambria" w:cs="Cambria"/>
          <w:b/>
          <w:bCs/>
          <w:color w:val="000000"/>
          <w:lang w:val="en-US" w:eastAsia="ja-JP"/>
        </w:rPr>
        <w:t xml:space="preserve"> UECD</w:t>
      </w:r>
    </w:p>
    <w:p w14:paraId="34052BD5" w14:textId="77777777" w:rsidR="004370CB" w:rsidRPr="00007F41" w:rsidRDefault="004370CB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lang w:val="en-US" w:eastAsia="ja-JP"/>
        </w:rPr>
      </w:pPr>
    </w:p>
    <w:p w14:paraId="456F559B" w14:textId="77777777" w:rsidR="004370CB" w:rsidRPr="00007F41" w:rsidRDefault="004370CB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lang w:val="en-US" w:eastAsia="ja-JP"/>
        </w:rPr>
      </w:pPr>
    </w:p>
    <w:p w14:paraId="2AA92FE2" w14:textId="75D42953" w:rsidR="00F13E7F" w:rsidRPr="00007F41" w:rsidRDefault="004370CB" w:rsidP="00B43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lang w:val="en-US" w:eastAsia="ja-JP"/>
        </w:rPr>
      </w:pPr>
      <w:r w:rsidRPr="00007F41">
        <w:rPr>
          <w:rFonts w:ascii="Cambria" w:hAnsi="Cambria" w:cs="Cambria"/>
          <w:b/>
          <w:bCs/>
          <w:color w:val="000000"/>
          <w:lang w:val="en-US" w:eastAsia="ja-JP"/>
        </w:rPr>
        <w:t xml:space="preserve"> UECD Uganda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_______</w:t>
      </w:r>
      <w:r w:rsidRPr="00007F41">
        <w:rPr>
          <w:rFonts w:ascii="Cambria" w:hAnsi="Cambria" w:cs="Cambria"/>
          <w:color w:val="000000"/>
          <w:lang w:val="en-US" w:eastAsia="ja-JP"/>
        </w:rPr>
        <w:t>_______________________________</w:t>
      </w:r>
      <w:r w:rsidR="006774CC" w:rsidRPr="00007F41">
        <w:rPr>
          <w:rFonts w:ascii="Cambria" w:hAnsi="Cambria" w:cs="Cambria"/>
          <w:color w:val="000000"/>
          <w:lang w:val="en-US" w:eastAsia="ja-JP"/>
        </w:rPr>
        <w:t xml:space="preserve">         name of</w:t>
      </w:r>
      <w:r w:rsidR="006C5FD9">
        <w:rPr>
          <w:rFonts w:ascii="Cambria" w:hAnsi="Cambria" w:cs="Cambria"/>
          <w:color w:val="000000"/>
          <w:lang w:val="en-US" w:eastAsia="ja-JP"/>
        </w:rPr>
        <w:t xml:space="preserve"> </w:t>
      </w:r>
      <w:r w:rsidR="006774CC" w:rsidRPr="00007F41">
        <w:rPr>
          <w:rFonts w:ascii="Cambria" w:hAnsi="Cambria" w:cs="Cambria"/>
          <w:color w:val="000000"/>
          <w:lang w:val="en-US" w:eastAsia="ja-JP"/>
        </w:rPr>
        <w:t xml:space="preserve">the board member </w:t>
      </w:r>
      <w:r w:rsidR="00B43D7D" w:rsidRPr="00007F41">
        <w:rPr>
          <w:rFonts w:ascii="Cambria" w:hAnsi="Cambria" w:cs="Cambria"/>
          <w:color w:val="000000"/>
          <w:lang w:val="en-US" w:eastAsia="ja-JP"/>
        </w:rPr>
        <w:t>UECD Uganda</w:t>
      </w:r>
    </w:p>
    <w:p w14:paraId="2C15D58F" w14:textId="77777777" w:rsidR="00B43D7D" w:rsidRPr="00007F41" w:rsidRDefault="00B43D7D" w:rsidP="00B43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744DC209" w14:textId="16846124" w:rsidR="00F13E7F" w:rsidRPr="00007F41" w:rsidRDefault="00B43D7D" w:rsidP="00B43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  <w:t xml:space="preserve"> 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and</w:t>
      </w:r>
    </w:p>
    <w:p w14:paraId="78C3A7F5" w14:textId="77777777" w:rsidR="00F13E7F" w:rsidRPr="00007F41" w:rsidRDefault="00F13E7F" w:rsidP="00B43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lang w:val="en-US" w:eastAsia="ja-JP"/>
        </w:rPr>
      </w:pPr>
    </w:p>
    <w:p w14:paraId="3A93ABFA" w14:textId="67424EC2" w:rsidR="00B43D7D" w:rsidRPr="00007F41" w:rsidRDefault="00B43D7D" w:rsidP="00B43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b/>
          <w:bCs/>
          <w:color w:val="000000"/>
          <w:lang w:val="en-US" w:eastAsia="ja-JP"/>
        </w:rPr>
        <w:t xml:space="preserve">the sponsor   </w:t>
      </w:r>
      <w:r w:rsidR="00F13E7F" w:rsidRPr="00007F41">
        <w:rPr>
          <w:rFonts w:ascii="Cambria" w:hAnsi="Cambria" w:cs="Cambria"/>
          <w:b/>
          <w:bCs/>
          <w:color w:val="000000"/>
          <w:lang w:val="en-US" w:eastAsia="ja-JP"/>
        </w:rPr>
        <w:t>_______________________________</w:t>
      </w:r>
      <w:r w:rsidRPr="00007F41">
        <w:rPr>
          <w:rFonts w:ascii="Cambria" w:hAnsi="Cambria" w:cs="Cambria"/>
          <w:b/>
          <w:bCs/>
          <w:color w:val="000000"/>
          <w:lang w:val="en-US" w:eastAsia="ja-JP"/>
        </w:rPr>
        <w:t>________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6774CC" w:rsidRPr="00007F41">
        <w:rPr>
          <w:rFonts w:ascii="Cambria" w:hAnsi="Cambria" w:cs="Cambria"/>
          <w:color w:val="000000"/>
          <w:lang w:val="en-US" w:eastAsia="ja-JP"/>
        </w:rPr>
        <w:t xml:space="preserve">         </w:t>
      </w:r>
      <w:r w:rsidRPr="00007F41">
        <w:rPr>
          <w:rFonts w:ascii="Cambria" w:hAnsi="Cambria" w:cs="Cambria"/>
          <w:color w:val="000000"/>
          <w:lang w:val="en-US" w:eastAsia="ja-JP"/>
        </w:rPr>
        <w:t>name of the sponsor</w:t>
      </w:r>
    </w:p>
    <w:p w14:paraId="050F5925" w14:textId="31D542FC" w:rsidR="00F13E7F" w:rsidRPr="00007F41" w:rsidRDefault="00F13E7F" w:rsidP="00B43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lang w:val="en-US" w:eastAsia="ja-JP"/>
        </w:rPr>
      </w:pPr>
    </w:p>
    <w:p w14:paraId="2F5D79E2" w14:textId="32DF2042" w:rsidR="00F13E7F" w:rsidRPr="00007F41" w:rsidRDefault="00F13E7F" w:rsidP="00B43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="00B43D7D" w:rsidRPr="00007F41">
        <w:rPr>
          <w:rFonts w:ascii="Cambria" w:hAnsi="Cambria" w:cs="Cambria"/>
          <w:color w:val="000000"/>
          <w:lang w:val="en-US" w:eastAsia="ja-JP"/>
        </w:rPr>
        <w:t xml:space="preserve">  </w:t>
      </w:r>
      <w:r w:rsidRPr="00007F41">
        <w:rPr>
          <w:rFonts w:ascii="Cambria" w:hAnsi="Cambria" w:cs="Cambria"/>
          <w:color w:val="000000"/>
          <w:lang w:val="en-US" w:eastAsia="ja-JP"/>
        </w:rPr>
        <w:t>and</w:t>
      </w:r>
    </w:p>
    <w:p w14:paraId="3019A3BA" w14:textId="77777777" w:rsidR="00F13E7F" w:rsidRPr="00007F41" w:rsidRDefault="00F13E7F" w:rsidP="00B43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7D1568C7" w14:textId="75D4612F" w:rsidR="00F13E7F" w:rsidRPr="00007F41" w:rsidRDefault="00F13E7F" w:rsidP="00B43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lang w:val="en-US" w:eastAsia="ja-JP"/>
        </w:rPr>
      </w:pPr>
      <w:r w:rsidRPr="00007F41">
        <w:rPr>
          <w:rFonts w:ascii="Cambria" w:hAnsi="Cambria" w:cs="Cambria"/>
          <w:b/>
          <w:bCs/>
          <w:color w:val="000000"/>
          <w:lang w:val="en-US" w:eastAsia="ja-JP"/>
        </w:rPr>
        <w:t xml:space="preserve">the </w:t>
      </w:r>
      <w:proofErr w:type="gramStart"/>
      <w:r w:rsidRPr="00007F41">
        <w:rPr>
          <w:rFonts w:ascii="Cambria" w:hAnsi="Cambria" w:cs="Cambria"/>
          <w:b/>
          <w:bCs/>
          <w:color w:val="000000"/>
          <w:lang w:val="en-US" w:eastAsia="ja-JP"/>
        </w:rPr>
        <w:t>student</w:t>
      </w:r>
      <w:r w:rsidR="006C5FD9" w:rsidRPr="006C5FD9">
        <w:rPr>
          <w:rFonts w:ascii="Cambria" w:hAnsi="Cambria" w:cs="Cambria"/>
          <w:b/>
          <w:bCs/>
          <w:color w:val="000000"/>
          <w:lang w:val="en-US" w:eastAsia="ja-JP"/>
        </w:rPr>
        <w:t xml:space="preserve">  </w:t>
      </w:r>
      <w:r w:rsidR="00B43D7D" w:rsidRPr="00007F41">
        <w:rPr>
          <w:rFonts w:ascii="Cambria" w:hAnsi="Cambria" w:cs="Cambria"/>
          <w:b/>
          <w:bCs/>
          <w:color w:val="000000"/>
          <w:lang w:val="en-US" w:eastAsia="ja-JP"/>
        </w:rPr>
        <w:t>_</w:t>
      </w:r>
      <w:proofErr w:type="gramEnd"/>
      <w:r w:rsidR="00B43D7D" w:rsidRPr="00007F41">
        <w:rPr>
          <w:rFonts w:ascii="Cambria" w:hAnsi="Cambria" w:cs="Cambria"/>
          <w:b/>
          <w:bCs/>
          <w:color w:val="000000"/>
          <w:lang w:val="en-US" w:eastAsia="ja-JP"/>
        </w:rPr>
        <w:t xml:space="preserve">________________________________________      </w:t>
      </w:r>
      <w:r w:rsidR="006774CC" w:rsidRPr="00007F41">
        <w:rPr>
          <w:rFonts w:ascii="Cambria" w:hAnsi="Cambria" w:cs="Cambria"/>
          <w:b/>
          <w:bCs/>
          <w:color w:val="000000"/>
          <w:lang w:val="en-US" w:eastAsia="ja-JP"/>
        </w:rPr>
        <w:t xml:space="preserve">   </w:t>
      </w:r>
      <w:r w:rsidRPr="00007F41">
        <w:rPr>
          <w:rFonts w:ascii="Cambria" w:hAnsi="Cambria" w:cs="Cambria"/>
          <w:color w:val="000000"/>
          <w:lang w:val="en-US" w:eastAsia="ja-JP"/>
        </w:rPr>
        <w:t>name of the student</w:t>
      </w:r>
    </w:p>
    <w:p w14:paraId="207A2B80" w14:textId="77777777" w:rsidR="00B43D7D" w:rsidRPr="00007F41" w:rsidRDefault="00B43D7D" w:rsidP="00B43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3961A6A2" w14:textId="09E3A1DF" w:rsidR="00F13E7F" w:rsidRPr="00007F41" w:rsidRDefault="00B43D7D" w:rsidP="00B43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="00F13E7F" w:rsidRPr="00007F41">
        <w:rPr>
          <w:rFonts w:ascii="Cambria" w:hAnsi="Cambria" w:cs="Cambria"/>
          <w:color w:val="000000"/>
          <w:lang w:val="en-US" w:eastAsia="ja-JP"/>
        </w:rPr>
        <w:t>and</w:t>
      </w:r>
    </w:p>
    <w:p w14:paraId="724276EE" w14:textId="77777777" w:rsidR="00F13E7F" w:rsidRPr="00007F41" w:rsidRDefault="00F13E7F" w:rsidP="00B43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25AB9478" w14:textId="7057DD5D" w:rsidR="00F13E7F" w:rsidRPr="00007F41" w:rsidRDefault="00F13E7F" w:rsidP="00B43D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  <w:bCs/>
          <w:color w:val="000000"/>
          <w:lang w:val="en-US" w:eastAsia="ja-JP"/>
        </w:rPr>
      </w:pPr>
      <w:r w:rsidRPr="00007F41">
        <w:rPr>
          <w:rFonts w:ascii="Cambria" w:hAnsi="Cambria" w:cs="Cambria"/>
          <w:b/>
          <w:bCs/>
          <w:color w:val="000000"/>
          <w:lang w:val="en-US" w:eastAsia="ja-JP"/>
        </w:rPr>
        <w:t>parent(s)/</w:t>
      </w:r>
      <w:proofErr w:type="gramStart"/>
      <w:r w:rsidRPr="00007F41">
        <w:rPr>
          <w:rFonts w:ascii="Cambria" w:hAnsi="Cambria" w:cs="Cambria"/>
          <w:b/>
          <w:bCs/>
          <w:color w:val="000000"/>
          <w:lang w:val="en-US" w:eastAsia="ja-JP"/>
        </w:rPr>
        <w:t>relative</w:t>
      </w:r>
      <w:r w:rsidR="00B43D7D" w:rsidRPr="00007F41">
        <w:rPr>
          <w:rFonts w:ascii="Cambria" w:hAnsi="Cambria" w:cs="Cambria"/>
          <w:b/>
          <w:bCs/>
          <w:color w:val="000000"/>
          <w:lang w:val="en-US" w:eastAsia="ja-JP"/>
        </w:rPr>
        <w:t xml:space="preserve">  </w:t>
      </w:r>
      <w:r w:rsidRPr="00007F41">
        <w:rPr>
          <w:rFonts w:ascii="Cambria" w:hAnsi="Cambria" w:cs="Cambria"/>
          <w:b/>
          <w:bCs/>
          <w:color w:val="000000"/>
          <w:lang w:val="en-US" w:eastAsia="ja-JP"/>
        </w:rPr>
        <w:t>_</w:t>
      </w:r>
      <w:proofErr w:type="gramEnd"/>
      <w:r w:rsidRPr="00007F41">
        <w:rPr>
          <w:rFonts w:ascii="Cambria" w:hAnsi="Cambria" w:cs="Cambria"/>
          <w:b/>
          <w:bCs/>
          <w:color w:val="000000"/>
          <w:lang w:val="en-US" w:eastAsia="ja-JP"/>
        </w:rPr>
        <w:t>_________________</w:t>
      </w:r>
      <w:r w:rsidR="00B43D7D" w:rsidRPr="00007F41">
        <w:rPr>
          <w:rFonts w:ascii="Cambria" w:hAnsi="Cambria" w:cs="Cambria"/>
          <w:b/>
          <w:bCs/>
          <w:color w:val="000000"/>
          <w:lang w:val="en-US" w:eastAsia="ja-JP"/>
        </w:rPr>
        <w:t>__</w:t>
      </w:r>
      <w:r w:rsidR="00B43D7D" w:rsidRPr="00007F41">
        <w:rPr>
          <w:rFonts w:ascii="Cambria" w:hAnsi="Cambria" w:cs="Cambria"/>
          <w:b/>
          <w:bCs/>
          <w:color w:val="000000"/>
          <w:lang w:val="en-US" w:eastAsia="ja-JP"/>
        </w:rPr>
        <w:tab/>
        <w:t>____________</w:t>
      </w:r>
      <w:r w:rsidR="00B43D7D" w:rsidRPr="00007F41">
        <w:rPr>
          <w:rFonts w:ascii="Cambria" w:hAnsi="Cambria" w:cs="Cambria"/>
          <w:b/>
          <w:bCs/>
          <w:color w:val="000000"/>
          <w:lang w:val="en-US" w:eastAsia="ja-JP"/>
        </w:rPr>
        <w:tab/>
      </w:r>
      <w:r w:rsidR="006774CC" w:rsidRPr="00007F41">
        <w:rPr>
          <w:rFonts w:ascii="Cambria" w:hAnsi="Cambria" w:cs="Cambria"/>
          <w:b/>
          <w:bCs/>
          <w:color w:val="000000"/>
          <w:lang w:val="en-US" w:eastAsia="ja-JP"/>
        </w:rPr>
        <w:t xml:space="preserve">        </w:t>
      </w:r>
      <w:r w:rsidRPr="00007F41">
        <w:rPr>
          <w:rFonts w:ascii="Cambria" w:hAnsi="Cambria" w:cs="Cambria"/>
          <w:color w:val="000000"/>
          <w:lang w:val="en-US" w:eastAsia="ja-JP"/>
        </w:rPr>
        <w:t>name of the parents/</w:t>
      </w:r>
      <w:r w:rsidR="006774CC" w:rsidRPr="00007F41">
        <w:rPr>
          <w:rFonts w:ascii="Cambria" w:hAnsi="Cambria" w:cs="Cambria"/>
          <w:color w:val="000000"/>
          <w:lang w:val="en-US" w:eastAsia="ja-JP"/>
        </w:rPr>
        <w:t xml:space="preserve">closest </w:t>
      </w:r>
      <w:r w:rsidRPr="00007F41">
        <w:rPr>
          <w:rFonts w:ascii="Cambria" w:hAnsi="Cambria" w:cs="Cambria"/>
          <w:color w:val="000000"/>
          <w:lang w:val="en-US" w:eastAsia="ja-JP"/>
        </w:rPr>
        <w:t>relative</w:t>
      </w:r>
      <w:r w:rsidR="006774CC" w:rsidRPr="00007F41">
        <w:rPr>
          <w:rFonts w:ascii="Cambria" w:hAnsi="Cambria" w:cs="Cambria"/>
          <w:color w:val="000000"/>
          <w:lang w:val="en-US" w:eastAsia="ja-JP"/>
        </w:rPr>
        <w:t xml:space="preserve"> of </w:t>
      </w:r>
      <w:r w:rsidRPr="00007F41">
        <w:rPr>
          <w:rFonts w:ascii="Cambria" w:hAnsi="Cambria" w:cs="Cambria"/>
          <w:color w:val="000000"/>
          <w:lang w:val="en-US" w:eastAsia="ja-JP"/>
        </w:rPr>
        <w:t>student</w:t>
      </w:r>
    </w:p>
    <w:p w14:paraId="426B88B9" w14:textId="77777777" w:rsidR="00F13E7F" w:rsidRPr="00007F41" w:rsidRDefault="00F13E7F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14:paraId="0211BA6A" w14:textId="77777777" w:rsidR="00F13E7F" w:rsidRPr="00007F41" w:rsidRDefault="00F13E7F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47F48433" w14:textId="77777777" w:rsidR="00B43D7D" w:rsidRPr="00007F41" w:rsidRDefault="00F13E7F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 xml:space="preserve">I, ______________________ (name of the student), do hereby pledge to abide by the rules and obligations of UECD Uganda and UECD Switzerland while receiving support for the realization of   </w:t>
      </w:r>
    </w:p>
    <w:p w14:paraId="2E7701E7" w14:textId="77777777" w:rsidR="008B0CE4" w:rsidRPr="00007F41" w:rsidRDefault="008B0CE4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7BFB39F7" w14:textId="77777777" w:rsidR="00B43D7D" w:rsidRPr="00007F41" w:rsidRDefault="00B43D7D" w:rsidP="00F13E7F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6FEBAF90" w14:textId="77777777" w:rsidR="00B43D7D" w:rsidRPr="00007F41" w:rsidRDefault="00B43D7D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2690D176" w14:textId="77777777" w:rsidR="008B0CE4" w:rsidRPr="00007F41" w:rsidRDefault="008B0CE4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2C2CA009" w14:textId="0A663F03" w:rsidR="00F13E7F" w:rsidRPr="00007F41" w:rsidRDefault="00F13E7F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_____________________________________________________________________________________________________</w:t>
      </w:r>
      <w:r w:rsidR="00B43D7D" w:rsidRPr="00007F41">
        <w:rPr>
          <w:rFonts w:ascii="Cambria" w:hAnsi="Cambria" w:cs="Cambria"/>
          <w:color w:val="000000"/>
          <w:lang w:val="en-US" w:eastAsia="ja-JP"/>
        </w:rPr>
        <w:t>______________</w:t>
      </w:r>
    </w:p>
    <w:p w14:paraId="470453B5" w14:textId="4A519CD1" w:rsidR="00F13E7F" w:rsidRPr="00007F41" w:rsidRDefault="00F13E7F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 xml:space="preserve">(description of the education, </w:t>
      </w:r>
      <w:proofErr w:type="gramStart"/>
      <w:r w:rsidRPr="00007F41">
        <w:rPr>
          <w:rFonts w:ascii="Cambria" w:hAnsi="Cambria" w:cs="Cambria"/>
          <w:color w:val="000000"/>
          <w:lang w:val="en-US" w:eastAsia="ja-JP"/>
        </w:rPr>
        <w:t>e.g.</w:t>
      </w:r>
      <w:proofErr w:type="gramEnd"/>
      <w:r w:rsidRPr="00007F41">
        <w:rPr>
          <w:rFonts w:ascii="Cambria" w:hAnsi="Cambria" w:cs="Cambria"/>
          <w:color w:val="000000"/>
          <w:lang w:val="en-US" w:eastAsia="ja-JP"/>
        </w:rPr>
        <w:t xml:space="preserve"> subject, institution).</w:t>
      </w:r>
      <w:r w:rsidR="00D908F3" w:rsidRPr="00007F41">
        <w:rPr>
          <w:rFonts w:ascii="Cambria" w:hAnsi="Cambria" w:cs="Cambria"/>
          <w:color w:val="000000"/>
          <w:lang w:val="en-US" w:eastAsia="ja-JP"/>
        </w:rPr>
        <w:t xml:space="preserve"> </w:t>
      </w:r>
    </w:p>
    <w:p w14:paraId="0C0C29D0" w14:textId="77777777" w:rsidR="00F13E7F" w:rsidRPr="00007F41" w:rsidRDefault="00F13E7F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14:paraId="49ACC8FC" w14:textId="09B6DF6F" w:rsidR="00F13E7F" w:rsidRPr="00007F41" w:rsidRDefault="00F13E7F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 xml:space="preserve">My education will contain: 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proofErr w:type="gramStart"/>
      <w:r w:rsidRPr="00007F41">
        <w:rPr>
          <w:rFonts w:ascii="Cambria" w:hAnsi="Cambria" w:cs="Cambria"/>
          <w:color w:val="000000"/>
          <w:lang w:val="en-US" w:eastAsia="ja-JP"/>
        </w:rPr>
        <w:t>a</w:t>
      </w:r>
      <w:proofErr w:type="gramEnd"/>
      <w:r w:rsidRPr="00007F41">
        <w:rPr>
          <w:rFonts w:ascii="Cambria" w:hAnsi="Cambria" w:cs="Cambria"/>
          <w:color w:val="000000"/>
          <w:lang w:val="en-US" w:eastAsia="ja-JP"/>
        </w:rPr>
        <w:t xml:space="preserve"> Diploma, ___ Semester</w:t>
      </w:r>
      <w:r w:rsidR="001E3F37" w:rsidRPr="00007F41">
        <w:rPr>
          <w:rFonts w:ascii="Cambria" w:hAnsi="Cambria" w:cs="Cambria"/>
          <w:color w:val="000000"/>
          <w:lang w:val="en-US" w:eastAsia="ja-JP"/>
        </w:rPr>
        <w:t>s</w:t>
      </w:r>
    </w:p>
    <w:p w14:paraId="1ED32783" w14:textId="2FFF0094" w:rsidR="00F13E7F" w:rsidRPr="00007F41" w:rsidRDefault="008B0CE4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(Tick one or more boxes)</w:t>
      </w:r>
      <w:r w:rsidR="00F13E7F" w:rsidRPr="00007F41">
        <w:rPr>
          <w:rFonts w:ascii="Cambria" w:hAnsi="Cambria" w:cs="Cambria"/>
          <w:color w:val="000000"/>
          <w:lang w:val="en-US" w:eastAsia="ja-JP"/>
        </w:rPr>
        <w:tab/>
      </w:r>
      <w:r w:rsidR="00F13E7F" w:rsidRPr="00007F41">
        <w:rPr>
          <w:rFonts w:ascii="Cambria" w:hAnsi="Cambria" w:cs="Cambria"/>
          <w:color w:val="000000"/>
          <w:lang w:val="en-US" w:eastAsia="ja-JP"/>
        </w:rPr>
        <w:tab/>
        <w:t xml:space="preserve">a </w:t>
      </w:r>
      <w:proofErr w:type="spellStart"/>
      <w:r w:rsidR="00F13E7F" w:rsidRPr="00007F41">
        <w:rPr>
          <w:rFonts w:ascii="Cambria" w:hAnsi="Cambria" w:cs="Cambria"/>
          <w:color w:val="000000"/>
          <w:lang w:val="en-US" w:eastAsia="ja-JP"/>
        </w:rPr>
        <w:t>Bacchelor</w:t>
      </w:r>
      <w:proofErr w:type="spellEnd"/>
      <w:r w:rsidR="00F13E7F" w:rsidRPr="00007F41">
        <w:rPr>
          <w:rFonts w:ascii="Cambria" w:hAnsi="Cambria" w:cs="Cambria"/>
          <w:color w:val="000000"/>
          <w:lang w:val="en-US" w:eastAsia="ja-JP"/>
        </w:rPr>
        <w:t>, ___</w:t>
      </w:r>
      <w:r w:rsidR="00F13E7F" w:rsidRPr="00007F41">
        <w:rPr>
          <w:rFonts w:ascii="Cambria" w:hAnsi="Cambria" w:cs="Cambria"/>
          <w:color w:val="000000"/>
          <w:lang w:val="en-US" w:eastAsia="ja-JP"/>
        </w:rPr>
        <w:tab/>
        <w:t>Semester</w:t>
      </w:r>
      <w:r w:rsidR="001E3F37" w:rsidRPr="00007F41">
        <w:rPr>
          <w:rFonts w:ascii="Cambria" w:hAnsi="Cambria" w:cs="Cambria"/>
          <w:color w:val="000000"/>
          <w:lang w:val="en-US" w:eastAsia="ja-JP"/>
        </w:rPr>
        <w:t>s</w:t>
      </w:r>
      <w:r w:rsidR="00F13E7F" w:rsidRPr="00007F41">
        <w:rPr>
          <w:rFonts w:ascii="Cambria" w:hAnsi="Cambria" w:cs="Cambria"/>
          <w:color w:val="000000"/>
          <w:lang w:val="en-US" w:eastAsia="ja-JP"/>
        </w:rPr>
        <w:tab/>
      </w:r>
      <w:r w:rsidR="00F13E7F" w:rsidRPr="00007F41">
        <w:rPr>
          <w:rFonts w:ascii="Cambria" w:hAnsi="Cambria" w:cs="Cambria"/>
          <w:color w:val="000000"/>
          <w:lang w:val="en-US" w:eastAsia="ja-JP"/>
        </w:rPr>
        <w:tab/>
      </w:r>
    </w:p>
    <w:p w14:paraId="259F8D2E" w14:textId="4D9938E7" w:rsidR="00F13E7F" w:rsidRPr="00007F41" w:rsidRDefault="00F13E7F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  <w:t>other:  ______________,</w:t>
      </w:r>
      <w:r w:rsidR="00480902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___   Semester</w:t>
      </w:r>
      <w:r w:rsidR="001E3F37" w:rsidRPr="00007F41">
        <w:rPr>
          <w:rFonts w:ascii="Cambria" w:hAnsi="Cambria" w:cs="Cambria"/>
          <w:color w:val="000000"/>
          <w:lang w:val="en-US" w:eastAsia="ja-JP"/>
        </w:rPr>
        <w:t>s</w:t>
      </w:r>
      <w:r w:rsidRPr="00007F41">
        <w:rPr>
          <w:rFonts w:ascii="Cambria" w:hAnsi="Cambria" w:cs="Cambria"/>
          <w:color w:val="000000"/>
          <w:lang w:val="en-US" w:eastAsia="ja-JP"/>
        </w:rPr>
        <w:tab/>
        <w:t xml:space="preserve">  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</w:p>
    <w:p w14:paraId="74F7E736" w14:textId="0A28D8E7" w:rsidR="00F13E7F" w:rsidRPr="00007F41" w:rsidRDefault="00F13E7F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My education requires a minimum of</w:t>
      </w:r>
      <w:r w:rsidRPr="00007F41">
        <w:rPr>
          <w:rFonts w:ascii="Cambria" w:hAnsi="Cambria" w:cs="Cambria"/>
          <w:color w:val="000000"/>
          <w:lang w:val="en-US" w:eastAsia="ja-JP"/>
        </w:rPr>
        <w:tab/>
        <w:t>total</w:t>
      </w:r>
      <w:r w:rsidRPr="00007F41">
        <w:rPr>
          <w:rFonts w:ascii="Cambria" w:hAnsi="Cambria" w:cs="Cambria"/>
          <w:color w:val="000000"/>
          <w:lang w:val="en-US" w:eastAsia="ja-JP"/>
        </w:rPr>
        <w:tab/>
        <w:t>___ Semester</w:t>
      </w:r>
      <w:r w:rsidR="001E3F37" w:rsidRPr="00007F41">
        <w:rPr>
          <w:rFonts w:ascii="Cambria" w:hAnsi="Cambria" w:cs="Cambria"/>
          <w:color w:val="000000"/>
          <w:lang w:val="en-US" w:eastAsia="ja-JP"/>
        </w:rPr>
        <w:t>s</w:t>
      </w:r>
      <w:r w:rsidRPr="00007F41">
        <w:rPr>
          <w:rFonts w:ascii="Cambria" w:hAnsi="Cambria" w:cs="Cambria"/>
          <w:color w:val="000000"/>
          <w:lang w:val="en-US" w:eastAsia="ja-JP"/>
        </w:rPr>
        <w:t>.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</w:p>
    <w:p w14:paraId="44809157" w14:textId="51F94719" w:rsidR="00D908F3" w:rsidRPr="00007F41" w:rsidRDefault="00D908F3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According to the prior consultation of</w:t>
      </w:r>
      <w:r w:rsidR="006C5FD9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 Board of UECD Uganda.</w:t>
      </w:r>
    </w:p>
    <w:p w14:paraId="4823D39A" w14:textId="77777777" w:rsidR="00CE6D98" w:rsidRPr="00007F41" w:rsidRDefault="00CE6D98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656E0A16" w14:textId="77777777" w:rsidR="00F13E7F" w:rsidRPr="00007F41" w:rsidRDefault="00F13E7F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 xml:space="preserve">   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</w:p>
    <w:p w14:paraId="31F305E2" w14:textId="76C64982" w:rsidR="00CE6D98" w:rsidRPr="00007F41" w:rsidRDefault="0051679D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 xml:space="preserve"> The support to the student is based on the following</w:t>
      </w:r>
      <w:r w:rsidR="00F13E7F" w:rsidRPr="00007F41">
        <w:rPr>
          <w:rFonts w:ascii="Cambria" w:hAnsi="Cambria" w:cs="Cambria"/>
          <w:color w:val="000000"/>
          <w:lang w:val="en-US" w:eastAsia="ja-JP"/>
        </w:rPr>
        <w:t xml:space="preserve"> principles:</w:t>
      </w:r>
      <w:r w:rsidR="00F13E7F" w:rsidRPr="00007F41">
        <w:rPr>
          <w:rFonts w:ascii="Cambria" w:hAnsi="Cambria" w:cs="Cambria"/>
          <w:color w:val="000000"/>
          <w:lang w:val="en-US" w:eastAsia="ja-JP"/>
        </w:rPr>
        <w:tab/>
      </w:r>
    </w:p>
    <w:p w14:paraId="2E87BD5F" w14:textId="77777777" w:rsidR="00F13E7F" w:rsidRPr="00007F41" w:rsidRDefault="00F13E7F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 xml:space="preserve">   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</w:p>
    <w:p w14:paraId="2878B4F0" w14:textId="720C6CD5" w:rsidR="00F13E7F" w:rsidRPr="00007F41" w:rsidRDefault="00F13E7F" w:rsidP="005167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1)</w:t>
      </w:r>
      <w:r w:rsidRPr="00007F41">
        <w:rPr>
          <w:rFonts w:ascii="Cambria" w:hAnsi="Cambria" w:cs="Cambria"/>
          <w:color w:val="000000"/>
          <w:lang w:val="en-US" w:eastAsia="ja-JP"/>
        </w:rPr>
        <w:tab/>
        <w:t>That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by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signing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this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agreement,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student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commits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to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work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for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board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of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UECD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Uganda</w:t>
      </w:r>
      <w:r w:rsidR="00596679" w:rsidRPr="00007F41">
        <w:rPr>
          <w:rFonts w:ascii="Cambria" w:hAnsi="Cambria" w:cs="Cambria"/>
          <w:color w:val="000000"/>
          <w:lang w:val="en-US" w:eastAsia="ja-JP"/>
        </w:rPr>
        <w:t xml:space="preserve"> with specific functions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for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period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of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5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years</w:t>
      </w:r>
      <w:r w:rsidR="00772BA7" w:rsidRPr="00007F41">
        <w:rPr>
          <w:rFonts w:ascii="Cambria" w:hAnsi="Cambria" w:cs="Cambria"/>
          <w:color w:val="000000"/>
          <w:lang w:val="en-US" w:eastAsia="ja-JP"/>
        </w:rPr>
        <w:t>.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</w:p>
    <w:p w14:paraId="39C22358" w14:textId="77777777" w:rsidR="00F13E7F" w:rsidRPr="00007F41" w:rsidRDefault="00F13E7F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14:paraId="1AC5BC2D" w14:textId="0A53F44A" w:rsidR="00F13E7F" w:rsidRPr="00007F41" w:rsidRDefault="00F13E7F" w:rsidP="00CE153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2)</w:t>
      </w:r>
      <w:r w:rsidRPr="00007F41">
        <w:rPr>
          <w:rFonts w:ascii="Cambria" w:hAnsi="Cambria" w:cs="Cambria"/>
          <w:color w:val="000000"/>
          <w:lang w:val="en-US" w:eastAsia="ja-JP"/>
        </w:rPr>
        <w:tab/>
        <w:t>That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by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signing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this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agreement,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student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promises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that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she/</w:t>
      </w:r>
      <w:r w:rsidRPr="00007F41">
        <w:rPr>
          <w:rFonts w:ascii="Cambria" w:hAnsi="Cambria" w:cs="Cambria"/>
          <w:color w:val="000000"/>
          <w:lang w:val="en-US" w:eastAsia="ja-JP"/>
        </w:rPr>
        <w:t>he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will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be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honest,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humble</w:t>
      </w:r>
      <w:r w:rsidR="0051679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and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hardworking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while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using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support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for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his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professional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and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career</w:t>
      </w:r>
      <w:r w:rsidR="00CE1530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attainment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and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during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his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course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of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study.</w:t>
      </w:r>
    </w:p>
    <w:p w14:paraId="2ED0CCE3" w14:textId="77777777" w:rsidR="00F13E7F" w:rsidRPr="00007F41" w:rsidRDefault="00F13E7F" w:rsidP="00F13E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14:paraId="08948292" w14:textId="78E06FD7" w:rsidR="00F13E7F" w:rsidRPr="00007F41" w:rsidRDefault="00F13E7F" w:rsidP="005731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3)</w:t>
      </w:r>
      <w:r w:rsidRPr="00007F41">
        <w:rPr>
          <w:rFonts w:ascii="Cambria" w:hAnsi="Cambria" w:cs="Cambria"/>
          <w:color w:val="000000"/>
          <w:lang w:val="en-US" w:eastAsia="ja-JP"/>
        </w:rPr>
        <w:tab/>
        <w:t>The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Board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of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UECD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Uganda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promises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fair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selection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and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professional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guidance</w:t>
      </w:r>
      <w:r w:rsidR="0057315C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for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lastRenderedPageBreak/>
        <w:t>student.</w:t>
      </w:r>
      <w:r w:rsidR="0057315C" w:rsidRPr="00007F41">
        <w:rPr>
          <w:rFonts w:ascii="Cambria" w:hAnsi="Cambria" w:cs="Cambria"/>
          <w:color w:val="000000"/>
          <w:lang w:val="en-US" w:eastAsia="ja-JP"/>
        </w:rPr>
        <w:t xml:space="preserve"> Every Student has an active Mentor among the Board Members of UECD Uganda.</w:t>
      </w:r>
    </w:p>
    <w:p w14:paraId="4461C17A" w14:textId="77777777" w:rsidR="00F13E7F" w:rsidRPr="00007F41" w:rsidRDefault="00F13E7F" w:rsidP="003D6A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14:paraId="75484620" w14:textId="64D44B5B" w:rsidR="00F13E7F" w:rsidRPr="00007F41" w:rsidRDefault="00F13E7F" w:rsidP="003D6A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4)</w:t>
      </w:r>
      <w:r w:rsidRPr="00007F41">
        <w:rPr>
          <w:rFonts w:ascii="Cambria" w:hAnsi="Cambria" w:cs="Cambria"/>
          <w:color w:val="000000"/>
          <w:lang w:val="en-US" w:eastAsia="ja-JP"/>
        </w:rPr>
        <w:tab/>
        <w:t>The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sponsor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commits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to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B03450" w:rsidRPr="00007F41">
        <w:rPr>
          <w:rFonts w:ascii="Cambria" w:hAnsi="Cambria" w:cs="Cambria"/>
          <w:color w:val="000000"/>
          <w:lang w:val="en-US" w:eastAsia="ja-JP"/>
        </w:rPr>
        <w:t xml:space="preserve">be </w:t>
      </w:r>
      <w:r w:rsidRPr="00007F41">
        <w:rPr>
          <w:rFonts w:ascii="Cambria" w:hAnsi="Cambria" w:cs="Cambria"/>
          <w:color w:val="000000"/>
          <w:lang w:val="en-US" w:eastAsia="ja-JP"/>
        </w:rPr>
        <w:t>giving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financial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support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from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beginning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of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contract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to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award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of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professional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education/career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as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set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0D31F9" w:rsidRPr="00007F41">
        <w:rPr>
          <w:rFonts w:ascii="Cambria" w:hAnsi="Cambria" w:cs="Cambria"/>
          <w:color w:val="000000"/>
          <w:lang w:val="en-US" w:eastAsia="ja-JP"/>
        </w:rPr>
        <w:t>out in the rules ‚Selection of students’</w:t>
      </w:r>
      <w:r w:rsidR="00772BA7" w:rsidRPr="00007F41">
        <w:rPr>
          <w:rFonts w:ascii="Cambria" w:hAnsi="Cambria" w:cs="Cambria"/>
          <w:color w:val="000000"/>
          <w:lang w:val="en-US" w:eastAsia="ja-JP"/>
        </w:rPr>
        <w:t xml:space="preserve"> on the website.</w:t>
      </w:r>
    </w:p>
    <w:p w14:paraId="70B72D89" w14:textId="77777777" w:rsidR="00F13E7F" w:rsidRPr="00007F41" w:rsidRDefault="00F13E7F" w:rsidP="003D6A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14:paraId="3E5AE0F9" w14:textId="77777777" w:rsidR="00F13E7F" w:rsidRPr="00007F41" w:rsidRDefault="00F13E7F" w:rsidP="00900B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5)</w:t>
      </w:r>
      <w:r w:rsidRPr="00007F41">
        <w:rPr>
          <w:rFonts w:ascii="Cambria" w:hAnsi="Cambria" w:cs="Cambria"/>
          <w:color w:val="000000"/>
          <w:lang w:val="en-US" w:eastAsia="ja-JP"/>
        </w:rPr>
        <w:tab/>
        <w:t>The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student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must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complete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whole</w:t>
      </w:r>
      <w:r w:rsidR="003D6A76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studies</w:t>
      </w:r>
      <w:r w:rsidR="0036120C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without</w:t>
      </w:r>
      <w:r w:rsidR="0036120C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any</w:t>
      </w:r>
      <w:r w:rsidR="0036120C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interruption.</w:t>
      </w:r>
      <w:r w:rsidR="0036120C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If</w:t>
      </w:r>
      <w:r w:rsidR="0036120C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36120C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student</w:t>
      </w:r>
      <w:r w:rsidR="0036120C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interrupts</w:t>
      </w:r>
      <w:r w:rsidR="0036120C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36120C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studies,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he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must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immediately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inform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Board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of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UECD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Uganda,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Board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of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UECD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Switzerland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and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sponsor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setting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out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reasons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causing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delay.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UECD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Switzerland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decides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whether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it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accepts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reasons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or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not.</w:t>
      </w:r>
    </w:p>
    <w:p w14:paraId="3F758234" w14:textId="77777777" w:rsidR="00F13E7F" w:rsidRPr="00007F41" w:rsidRDefault="00F13E7F" w:rsidP="003D6A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14:paraId="1A10E540" w14:textId="7A19F7FC" w:rsidR="00F13E7F" w:rsidRPr="00007F41" w:rsidRDefault="00900BF2" w:rsidP="00900B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ab/>
      </w:r>
      <w:r w:rsidR="00F13E7F" w:rsidRPr="00007F41">
        <w:rPr>
          <w:rFonts w:ascii="Cambria" w:hAnsi="Cambria" w:cs="Cambria"/>
          <w:color w:val="000000"/>
          <w:lang w:val="en-US" w:eastAsia="ja-JP"/>
        </w:rPr>
        <w:t>In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the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case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UECD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Switzerland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agrees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with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the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pause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of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maximum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one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year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the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student</w:t>
      </w:r>
    </w:p>
    <w:p w14:paraId="1537925B" w14:textId="55CC3A35" w:rsidR="00F13E7F" w:rsidRPr="00007F41" w:rsidRDefault="00900BF2" w:rsidP="00900B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a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pplied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fo</w:t>
      </w:r>
      <w:r w:rsidR="00B03450" w:rsidRPr="00007F41">
        <w:rPr>
          <w:rFonts w:ascii="Cambria" w:hAnsi="Cambria" w:cs="Cambria"/>
          <w:color w:val="000000"/>
          <w:lang w:val="en-US" w:eastAsia="ja-JP"/>
        </w:rPr>
        <w:t>r,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the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sponsor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does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not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have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any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duties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to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,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support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the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student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for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the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duration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of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the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pause.</w:t>
      </w:r>
    </w:p>
    <w:p w14:paraId="0FF67930" w14:textId="77777777" w:rsidR="00F13E7F" w:rsidRPr="00007F41" w:rsidRDefault="00F13E7F" w:rsidP="00900B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In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case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UECD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Switzerland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disagrees,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student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has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choice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between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continuing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studies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or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stepping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out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of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program.</w:t>
      </w:r>
    </w:p>
    <w:p w14:paraId="7D93EEE4" w14:textId="77777777" w:rsidR="00900BF2" w:rsidRPr="00007F41" w:rsidRDefault="00900BF2" w:rsidP="00900B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2F409378" w14:textId="16E1DDC5" w:rsidR="00F13E7F" w:rsidRPr="00007F41" w:rsidRDefault="00F13E7F" w:rsidP="00900B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6)</w:t>
      </w:r>
      <w:r w:rsidRPr="00007F41">
        <w:rPr>
          <w:rFonts w:ascii="Cambria" w:hAnsi="Cambria" w:cs="Cambria"/>
          <w:color w:val="000000"/>
          <w:lang w:val="en-US" w:eastAsia="ja-JP"/>
        </w:rPr>
        <w:tab/>
        <w:t>The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parent(s)/relative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agree(s)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to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support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student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if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proofErr w:type="gramStart"/>
      <w:r w:rsidRPr="00007F41">
        <w:rPr>
          <w:rFonts w:ascii="Cambria" w:hAnsi="Cambria" w:cs="Cambria"/>
          <w:color w:val="000000"/>
          <w:lang w:val="en-US" w:eastAsia="ja-JP"/>
        </w:rPr>
        <w:t>possible</w:t>
      </w:r>
      <w:proofErr w:type="gramEnd"/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in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everyday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costs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of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living</w:t>
      </w:r>
      <w:r w:rsidR="00B03450" w:rsidRPr="00007F41">
        <w:rPr>
          <w:rFonts w:ascii="Cambria" w:hAnsi="Cambria" w:cs="Cambria"/>
          <w:color w:val="000000"/>
          <w:lang w:val="en-US" w:eastAsia="ja-JP"/>
        </w:rPr>
        <w:t xml:space="preserve"> and housing</w:t>
      </w:r>
      <w:r w:rsidRPr="00007F41">
        <w:rPr>
          <w:rFonts w:ascii="Cambria" w:hAnsi="Cambria" w:cs="Cambria"/>
          <w:color w:val="000000"/>
          <w:lang w:val="en-US" w:eastAsia="ja-JP"/>
        </w:rPr>
        <w:t>.</w:t>
      </w:r>
    </w:p>
    <w:p w14:paraId="5B663922" w14:textId="77777777" w:rsidR="00F13E7F" w:rsidRPr="00007F41" w:rsidRDefault="00F13E7F" w:rsidP="003D6A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14:paraId="34B4A963" w14:textId="1C201D5F" w:rsidR="00F13E7F" w:rsidRPr="00007F41" w:rsidRDefault="00F13E7F" w:rsidP="00D81B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7)</w:t>
      </w:r>
      <w:r w:rsidRPr="00007F41">
        <w:rPr>
          <w:rFonts w:ascii="Cambria" w:hAnsi="Cambria" w:cs="Cambria"/>
          <w:color w:val="000000"/>
          <w:lang w:val="en-US" w:eastAsia="ja-JP"/>
        </w:rPr>
        <w:tab/>
        <w:t>When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there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is</w:t>
      </w:r>
      <w:r w:rsidR="00900BF2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no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one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to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take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CC37CD" w:rsidRPr="00007F41">
        <w:rPr>
          <w:rFonts w:ascii="Cambria" w:hAnsi="Cambria" w:cs="Cambria"/>
          <w:color w:val="000000"/>
          <w:lang w:val="en-US" w:eastAsia="ja-JP"/>
        </w:rPr>
        <w:t>over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these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costs,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then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student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gets support from UECD Switzerland with a fixe</w:t>
      </w:r>
      <w:r w:rsidR="00CC37CD" w:rsidRPr="00007F41">
        <w:rPr>
          <w:rFonts w:ascii="Cambria" w:hAnsi="Cambria" w:cs="Cambria"/>
          <w:color w:val="000000"/>
          <w:lang w:val="en-US" w:eastAsia="ja-JP"/>
        </w:rPr>
        <w:t>d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amount</w:t>
      </w:r>
      <w:r w:rsidR="00B03450" w:rsidRPr="00007F41">
        <w:rPr>
          <w:rFonts w:ascii="Cambria" w:hAnsi="Cambria" w:cs="Cambria"/>
          <w:color w:val="000000"/>
          <w:lang w:val="en-US" w:eastAsia="ja-JP"/>
        </w:rPr>
        <w:t xml:space="preserve"> for housing</w:t>
      </w:r>
      <w:r w:rsidR="00D81BB9" w:rsidRPr="00007F41">
        <w:rPr>
          <w:rFonts w:ascii="Cambria" w:hAnsi="Cambria" w:cs="Cambria"/>
          <w:color w:val="000000"/>
          <w:lang w:val="en-US" w:eastAsia="ja-JP"/>
        </w:rPr>
        <w:t>.</w:t>
      </w:r>
      <w:r w:rsidR="00B03450" w:rsidRPr="00007F41">
        <w:rPr>
          <w:rFonts w:ascii="Cambria" w:hAnsi="Cambria" w:cs="Cambria"/>
          <w:color w:val="000000"/>
          <w:lang w:val="en-US" w:eastAsia="ja-JP"/>
        </w:rPr>
        <w:t xml:space="preserve"> The Board of Uganda confirms the necessity.</w:t>
      </w:r>
    </w:p>
    <w:p w14:paraId="1FAEA02C" w14:textId="096FBB3D" w:rsidR="00CC37CD" w:rsidRPr="00007F41" w:rsidRDefault="00CC37CD" w:rsidP="00D81B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ab/>
        <w:t>For the costs of living, the student has to work for during his free time.</w:t>
      </w:r>
    </w:p>
    <w:p w14:paraId="3F2F79AB" w14:textId="77777777" w:rsidR="00F13E7F" w:rsidRPr="00007F41" w:rsidRDefault="00F13E7F" w:rsidP="003D6A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14:paraId="4F2740FB" w14:textId="503627D9" w:rsidR="00F13E7F" w:rsidRPr="00007F41" w:rsidRDefault="00F13E7F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 w:hanging="56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8)</w:t>
      </w:r>
      <w:r w:rsidRPr="00007F41">
        <w:rPr>
          <w:rFonts w:ascii="Cambria" w:hAnsi="Cambria" w:cs="Cambria"/>
          <w:color w:val="000000"/>
          <w:lang w:val="en-US" w:eastAsia="ja-JP"/>
        </w:rPr>
        <w:tab/>
        <w:t>Activities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that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are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contrary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to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concept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and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goals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of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association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can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lead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to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termination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of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financial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support.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Board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of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UECD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Uganda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and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Board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of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UECD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Switzerland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make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final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decision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after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having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consulted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D81BB9" w:rsidRPr="00007F41">
        <w:rPr>
          <w:rFonts w:ascii="Cambria" w:hAnsi="Cambria" w:cs="Cambria"/>
          <w:color w:val="000000"/>
          <w:lang w:val="en-US" w:eastAsia="ja-JP"/>
        </w:rPr>
        <w:t xml:space="preserve">m </w:t>
      </w:r>
      <w:r w:rsidRPr="00007F41">
        <w:rPr>
          <w:rFonts w:ascii="Cambria" w:hAnsi="Cambria" w:cs="Cambria"/>
          <w:color w:val="000000"/>
          <w:lang w:val="en-US" w:eastAsia="ja-JP"/>
        </w:rPr>
        <w:t>opinion</w:t>
      </w:r>
      <w:r w:rsidR="00764E3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of</w:t>
      </w:r>
      <w:r w:rsidR="00764E3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the</w:t>
      </w:r>
      <w:r w:rsidR="00764E3D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Pr="00007F41">
        <w:rPr>
          <w:rFonts w:ascii="Cambria" w:hAnsi="Cambria" w:cs="Cambria"/>
          <w:color w:val="000000"/>
          <w:lang w:val="en-US" w:eastAsia="ja-JP"/>
        </w:rPr>
        <w:t>sponsor.</w:t>
      </w:r>
    </w:p>
    <w:p w14:paraId="2FF4CD34" w14:textId="77777777" w:rsidR="00F13E7F" w:rsidRPr="00007F41" w:rsidRDefault="00F13E7F" w:rsidP="003D6A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hAnsi="Cambria" w:cs="Cambria"/>
          <w:color w:val="000000"/>
          <w:lang w:val="en-US" w:eastAsia="ja-JP"/>
        </w:rPr>
      </w:pPr>
    </w:p>
    <w:p w14:paraId="0B9CDC6E" w14:textId="04BBB2F4" w:rsidR="0052365D" w:rsidRPr="00007F41" w:rsidRDefault="00F13E7F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place,</w:t>
      </w:r>
      <w:r w:rsidR="00764E3D" w:rsidRPr="00007F41">
        <w:rPr>
          <w:rFonts w:ascii="Cambria" w:hAnsi="Cambria" w:cs="Cambria"/>
          <w:color w:val="000000"/>
          <w:lang w:val="en-US" w:eastAsia="ja-JP"/>
        </w:rPr>
        <w:t xml:space="preserve"> date</w:t>
      </w:r>
      <w:r w:rsidR="00764E3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  <w:t>place, date</w:t>
      </w:r>
    </w:p>
    <w:p w14:paraId="37DA2442" w14:textId="0618C503" w:rsidR="00764E3D" w:rsidRPr="00007F41" w:rsidRDefault="00764E3D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</w:p>
    <w:p w14:paraId="12833479" w14:textId="77777777" w:rsidR="00764E3D" w:rsidRPr="00007F41" w:rsidRDefault="00764E3D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337DFC03" w14:textId="42868A75" w:rsidR="00764E3D" w:rsidRPr="00007F41" w:rsidRDefault="00F13E7F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_____________________________</w:t>
      </w:r>
      <w:r w:rsidR="00764E3D" w:rsidRPr="00007F41">
        <w:rPr>
          <w:rFonts w:ascii="Cambria" w:hAnsi="Cambria" w:cs="Cambria"/>
          <w:color w:val="000000"/>
          <w:lang w:val="en-US" w:eastAsia="ja-JP"/>
        </w:rPr>
        <w:t>___________</w:t>
      </w:r>
      <w:r w:rsidR="0052365D" w:rsidRPr="00007F41">
        <w:rPr>
          <w:rFonts w:ascii="Cambria" w:hAnsi="Cambria" w:cs="Cambria"/>
          <w:color w:val="000000"/>
          <w:lang w:val="en-US" w:eastAsia="ja-JP"/>
        </w:rPr>
        <w:t>__________</w:t>
      </w:r>
      <w:r w:rsidR="00764E3D" w:rsidRPr="00007F41">
        <w:rPr>
          <w:rFonts w:ascii="Cambria" w:hAnsi="Cambria" w:cs="Cambria"/>
          <w:color w:val="000000"/>
          <w:lang w:val="en-US" w:eastAsia="ja-JP"/>
        </w:rPr>
        <w:tab/>
      </w:r>
      <w:r w:rsidR="00764E3D" w:rsidRPr="00007F41">
        <w:rPr>
          <w:rFonts w:ascii="Cambria" w:hAnsi="Cambria" w:cs="Cambria"/>
          <w:color w:val="000000"/>
          <w:lang w:val="en-US" w:eastAsia="ja-JP"/>
        </w:rPr>
        <w:tab/>
      </w:r>
      <w:r w:rsidR="00764E3D" w:rsidRPr="00007F41">
        <w:rPr>
          <w:rFonts w:ascii="Cambria" w:hAnsi="Cambria" w:cs="Cambria"/>
          <w:color w:val="000000"/>
          <w:lang w:val="en-US" w:eastAsia="ja-JP"/>
        </w:rPr>
        <w:tab/>
        <w:t>______________________________________</w:t>
      </w:r>
      <w:r w:rsidR="0052365D" w:rsidRPr="00007F41">
        <w:rPr>
          <w:rFonts w:ascii="Cambria" w:hAnsi="Cambria" w:cs="Cambria"/>
          <w:color w:val="000000"/>
          <w:lang w:val="en-US" w:eastAsia="ja-JP"/>
        </w:rPr>
        <w:t>______________</w:t>
      </w:r>
    </w:p>
    <w:p w14:paraId="5ABE77CA" w14:textId="2FCCDF82" w:rsidR="00F13E7F" w:rsidRPr="00007F41" w:rsidRDefault="00764E3D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student</w:t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>parents/</w:t>
      </w:r>
      <w:r w:rsidR="0052365D" w:rsidRPr="00007F41">
        <w:rPr>
          <w:rFonts w:ascii="Cambria" w:hAnsi="Cambria" w:cs="Cambria"/>
          <w:color w:val="000000"/>
          <w:lang w:val="en-US" w:eastAsia="ja-JP"/>
        </w:rPr>
        <w:t xml:space="preserve">closest </w:t>
      </w:r>
      <w:r w:rsidRPr="00007F41">
        <w:rPr>
          <w:rFonts w:ascii="Cambria" w:hAnsi="Cambria" w:cs="Cambria"/>
          <w:color w:val="000000"/>
          <w:lang w:val="en-US" w:eastAsia="ja-JP"/>
        </w:rPr>
        <w:t xml:space="preserve">relative </w:t>
      </w:r>
    </w:p>
    <w:p w14:paraId="3ADDEE6E" w14:textId="77777777" w:rsidR="00764E3D" w:rsidRPr="00007F41" w:rsidRDefault="00764E3D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6F10B89E" w14:textId="77777777" w:rsidR="00764E3D" w:rsidRPr="00007F41" w:rsidRDefault="00764E3D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5A888662" w14:textId="64C60D72" w:rsidR="0052365D" w:rsidRPr="00007F41" w:rsidRDefault="00F13E7F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place,</w:t>
      </w:r>
      <w:r w:rsidR="00764E3D" w:rsidRPr="00007F41">
        <w:rPr>
          <w:rFonts w:ascii="Cambria" w:hAnsi="Cambria" w:cs="Cambria"/>
          <w:color w:val="000000"/>
          <w:lang w:val="en-US" w:eastAsia="ja-JP"/>
        </w:rPr>
        <w:t xml:space="preserve"> date </w:t>
      </w:r>
      <w:r w:rsidR="00764E3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  <w:t>place, date</w:t>
      </w:r>
    </w:p>
    <w:p w14:paraId="189E1897" w14:textId="6BFFDAEA" w:rsidR="00764E3D" w:rsidRPr="00007F41" w:rsidRDefault="00764E3D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ab/>
      </w:r>
    </w:p>
    <w:p w14:paraId="4E80B649" w14:textId="77777777" w:rsidR="00764E3D" w:rsidRPr="00007F41" w:rsidRDefault="00764E3D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238F57BF" w14:textId="3FBE34AC" w:rsidR="00764E3D" w:rsidRPr="00007F41" w:rsidRDefault="00764E3D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_______________________</w:t>
      </w:r>
      <w:r w:rsidR="00F13E7F" w:rsidRPr="00007F41">
        <w:rPr>
          <w:rFonts w:ascii="Cambria" w:hAnsi="Cambria" w:cs="Cambria"/>
          <w:color w:val="000000"/>
          <w:lang w:val="en-US" w:eastAsia="ja-JP"/>
        </w:rPr>
        <w:t>_________________</w:t>
      </w:r>
      <w:r w:rsidR="0052365D" w:rsidRPr="00007F41">
        <w:rPr>
          <w:rFonts w:ascii="Cambria" w:hAnsi="Cambria" w:cs="Cambria"/>
          <w:color w:val="000000"/>
          <w:lang w:val="en-US" w:eastAsia="ja-JP"/>
        </w:rPr>
        <w:t>_________</w:t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  <w:t xml:space="preserve">     </w:t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Pr="00007F41">
        <w:rPr>
          <w:rFonts w:ascii="Cambria" w:hAnsi="Cambria" w:cs="Cambria"/>
          <w:color w:val="000000"/>
          <w:lang w:val="en-US" w:eastAsia="ja-JP"/>
        </w:rPr>
        <w:t>_____________________________________</w:t>
      </w:r>
      <w:r w:rsidR="0052365D" w:rsidRPr="00007F41">
        <w:rPr>
          <w:rFonts w:ascii="Cambria" w:hAnsi="Cambria" w:cs="Cambria"/>
          <w:color w:val="000000"/>
          <w:lang w:val="en-US" w:eastAsia="ja-JP"/>
        </w:rPr>
        <w:t>______________</w:t>
      </w:r>
    </w:p>
    <w:p w14:paraId="3016C562" w14:textId="14B31FA9" w:rsidR="00F13E7F" w:rsidRPr="00007F41" w:rsidRDefault="00F13E7F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68B3EB22" w14:textId="7EF76E24" w:rsidR="00F13E7F" w:rsidRPr="00007F41" w:rsidRDefault="00764E3D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>sponsor</w:t>
      </w:r>
      <w:r w:rsidR="00243CE4" w:rsidRPr="00007F41">
        <w:rPr>
          <w:rFonts w:ascii="Cambria" w:hAnsi="Cambria" w:cs="Cambria"/>
          <w:color w:val="000000"/>
          <w:lang w:val="en-US" w:eastAsia="ja-JP"/>
        </w:rPr>
        <w:t xml:space="preserve"> </w:t>
      </w:r>
      <w:r w:rsidR="00243CE4" w:rsidRPr="00007F41">
        <w:rPr>
          <w:rFonts w:ascii="Cambria" w:hAnsi="Cambria" w:cs="Cambria"/>
          <w:color w:val="000000"/>
          <w:lang w:val="en-US" w:eastAsia="ja-JP"/>
        </w:rPr>
        <w:tab/>
      </w:r>
      <w:r w:rsidR="00243CE4" w:rsidRPr="00007F41">
        <w:rPr>
          <w:rFonts w:ascii="Cambria" w:hAnsi="Cambria" w:cs="Cambria"/>
          <w:color w:val="000000"/>
          <w:lang w:val="en-US" w:eastAsia="ja-JP"/>
        </w:rPr>
        <w:tab/>
      </w:r>
      <w:r w:rsidR="00243CE4" w:rsidRPr="00007F41">
        <w:rPr>
          <w:rFonts w:ascii="Cambria" w:hAnsi="Cambria" w:cs="Cambria"/>
          <w:color w:val="000000"/>
          <w:lang w:val="en-US" w:eastAsia="ja-JP"/>
        </w:rPr>
        <w:tab/>
      </w:r>
      <w:r w:rsidR="00243CE4" w:rsidRPr="00007F41">
        <w:rPr>
          <w:rFonts w:ascii="Cambria" w:hAnsi="Cambria" w:cs="Cambria"/>
          <w:color w:val="000000"/>
          <w:lang w:val="en-US" w:eastAsia="ja-JP"/>
        </w:rPr>
        <w:tab/>
      </w:r>
      <w:r w:rsidR="00243CE4" w:rsidRPr="00007F41">
        <w:rPr>
          <w:rFonts w:ascii="Cambria" w:hAnsi="Cambria" w:cs="Cambria"/>
          <w:color w:val="000000"/>
          <w:lang w:val="en-US" w:eastAsia="ja-JP"/>
        </w:rPr>
        <w:tab/>
      </w:r>
      <w:r w:rsidR="00243CE4" w:rsidRPr="00007F41">
        <w:rPr>
          <w:rFonts w:ascii="Cambria" w:hAnsi="Cambria" w:cs="Cambria"/>
          <w:color w:val="000000"/>
          <w:lang w:val="en-US" w:eastAsia="ja-JP"/>
        </w:rPr>
        <w:tab/>
      </w:r>
      <w:r w:rsidR="00243CE4" w:rsidRPr="00007F41">
        <w:rPr>
          <w:rFonts w:ascii="Cambria" w:hAnsi="Cambria" w:cs="Cambria"/>
          <w:color w:val="000000"/>
          <w:lang w:val="en-US" w:eastAsia="ja-JP"/>
        </w:rPr>
        <w:tab/>
      </w:r>
      <w:r w:rsidR="00243CE4" w:rsidRPr="00007F41">
        <w:rPr>
          <w:rFonts w:ascii="Cambria" w:hAnsi="Cambria" w:cs="Cambria"/>
          <w:color w:val="000000"/>
          <w:lang w:val="en-US" w:eastAsia="ja-JP"/>
        </w:rPr>
        <w:tab/>
      </w:r>
      <w:r w:rsidR="0052365D" w:rsidRPr="00007F41">
        <w:rPr>
          <w:rFonts w:ascii="Cambria" w:hAnsi="Cambria" w:cs="Cambria"/>
          <w:color w:val="000000"/>
          <w:lang w:val="en-US" w:eastAsia="ja-JP"/>
        </w:rPr>
        <w:t xml:space="preserve">        </w:t>
      </w:r>
      <w:r w:rsidR="0052365D" w:rsidRPr="00007F41">
        <w:rPr>
          <w:rFonts w:ascii="Cambria" w:hAnsi="Cambria" w:cs="Cambria"/>
          <w:color w:val="000000"/>
          <w:lang w:val="en-US" w:eastAsia="ja-JP"/>
        </w:rPr>
        <w:tab/>
      </w:r>
      <w:r w:rsidR="00243CE4" w:rsidRPr="00007F41">
        <w:rPr>
          <w:rFonts w:ascii="Cambria" w:hAnsi="Cambria" w:cs="Cambria"/>
          <w:color w:val="000000"/>
          <w:lang w:val="en-US" w:eastAsia="ja-JP"/>
        </w:rPr>
        <w:t>member of the Board of UECD Uganda</w:t>
      </w:r>
    </w:p>
    <w:p w14:paraId="43508163" w14:textId="77777777" w:rsidR="00B03450" w:rsidRPr="00007F41" w:rsidRDefault="00B03450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02807B6D" w14:textId="77777777" w:rsidR="00B03450" w:rsidRPr="00007F41" w:rsidRDefault="00B03450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75495C1A" w14:textId="77777777" w:rsidR="0052365D" w:rsidRPr="00007F41" w:rsidRDefault="0052365D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0D1B69E4" w14:textId="77777777" w:rsidR="0052365D" w:rsidRPr="00007F41" w:rsidRDefault="0052365D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</w:p>
    <w:p w14:paraId="160BAA84" w14:textId="47C7C448" w:rsidR="00B03450" w:rsidRPr="00007F41" w:rsidRDefault="00B03450" w:rsidP="00764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color w:val="000000"/>
          <w:lang w:val="en-US" w:eastAsia="ja-JP"/>
        </w:rPr>
      </w:pPr>
      <w:r w:rsidRPr="00007F41">
        <w:rPr>
          <w:rFonts w:ascii="Cambria" w:hAnsi="Cambria" w:cs="Cambria"/>
          <w:color w:val="000000"/>
          <w:lang w:val="en-US" w:eastAsia="ja-JP"/>
        </w:rPr>
        <w:t xml:space="preserve">Zürich, the </w:t>
      </w:r>
      <w:r w:rsidR="00007F41" w:rsidRPr="00007F41">
        <w:rPr>
          <w:rFonts w:ascii="Cambria" w:hAnsi="Cambria" w:cs="Cambria"/>
          <w:color w:val="000000"/>
          <w:lang w:val="en-US" w:eastAsia="ja-JP"/>
        </w:rPr>
        <w:t>21</w:t>
      </w:r>
      <w:r w:rsidR="0052365D" w:rsidRPr="00007F41">
        <w:rPr>
          <w:rFonts w:ascii="Cambria" w:hAnsi="Cambria" w:cs="Cambria"/>
          <w:color w:val="000000"/>
          <w:lang w:val="en-US" w:eastAsia="ja-JP"/>
        </w:rPr>
        <w:t xml:space="preserve">th of </w:t>
      </w:r>
      <w:r w:rsidR="00007F41" w:rsidRPr="00007F41">
        <w:rPr>
          <w:rFonts w:ascii="Cambria" w:hAnsi="Cambria" w:cs="Cambria"/>
          <w:color w:val="000000"/>
          <w:lang w:val="en-US" w:eastAsia="ja-JP"/>
        </w:rPr>
        <w:t>January</w:t>
      </w:r>
      <w:r w:rsidR="0052365D" w:rsidRPr="00007F41">
        <w:rPr>
          <w:rFonts w:ascii="Cambria" w:hAnsi="Cambria" w:cs="Cambria"/>
          <w:color w:val="000000"/>
          <w:lang w:val="en-US" w:eastAsia="ja-JP"/>
        </w:rPr>
        <w:t xml:space="preserve"> 20</w:t>
      </w:r>
      <w:r w:rsidR="00007F41">
        <w:rPr>
          <w:rFonts w:ascii="Cambria" w:hAnsi="Cambria" w:cs="Cambria"/>
          <w:color w:val="000000"/>
          <w:lang w:val="en-US" w:eastAsia="ja-JP"/>
        </w:rPr>
        <w:t>21</w:t>
      </w:r>
    </w:p>
    <w:sectPr w:rsidR="00B03450" w:rsidRPr="00007F41" w:rsidSect="00B43D7D">
      <w:footerReference w:type="even" r:id="rId6"/>
      <w:footerReference w:type="default" r:id="rId7"/>
      <w:pgSz w:w="12240" w:h="15840"/>
      <w:pgMar w:top="1418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C5D88" w14:textId="77777777" w:rsidR="004E024A" w:rsidRDefault="004E024A">
      <w:r>
        <w:separator/>
      </w:r>
    </w:p>
  </w:endnote>
  <w:endnote w:type="continuationSeparator" w:id="0">
    <w:p w14:paraId="2CBE0A7A" w14:textId="77777777" w:rsidR="004E024A" w:rsidRDefault="004E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B397D" w14:textId="77777777" w:rsidR="00FF25D3" w:rsidRDefault="00FF25D3" w:rsidP="006774C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F49B3FF" w14:textId="77777777" w:rsidR="00FF25D3" w:rsidRDefault="00FF25D3" w:rsidP="006B717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986E0" w14:textId="77777777" w:rsidR="00FF25D3" w:rsidRDefault="00FF25D3" w:rsidP="006774C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72BA7">
      <w:rPr>
        <w:rStyle w:val="Seitenzahl"/>
        <w:noProof/>
      </w:rPr>
      <w:t>1</w:t>
    </w:r>
    <w:r>
      <w:rPr>
        <w:rStyle w:val="Seitenzahl"/>
      </w:rPr>
      <w:fldChar w:fldCharType="end"/>
    </w:r>
  </w:p>
  <w:p w14:paraId="6B47B7F8" w14:textId="77777777" w:rsidR="00FF25D3" w:rsidRDefault="00FF25D3" w:rsidP="006B7175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E7EEF" w14:textId="77777777" w:rsidR="004E024A" w:rsidRDefault="004E024A">
      <w:r>
        <w:separator/>
      </w:r>
    </w:p>
  </w:footnote>
  <w:footnote w:type="continuationSeparator" w:id="0">
    <w:p w14:paraId="66FC7F67" w14:textId="77777777" w:rsidR="004E024A" w:rsidRDefault="004E0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1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E7F"/>
    <w:rsid w:val="00007F41"/>
    <w:rsid w:val="0002779F"/>
    <w:rsid w:val="000D31F9"/>
    <w:rsid w:val="001E3F37"/>
    <w:rsid w:val="00201B59"/>
    <w:rsid w:val="00243CE4"/>
    <w:rsid w:val="0036120C"/>
    <w:rsid w:val="003D6A76"/>
    <w:rsid w:val="004370CB"/>
    <w:rsid w:val="00480902"/>
    <w:rsid w:val="0049178A"/>
    <w:rsid w:val="004E024A"/>
    <w:rsid w:val="0051679D"/>
    <w:rsid w:val="0052365D"/>
    <w:rsid w:val="0057315C"/>
    <w:rsid w:val="00596679"/>
    <w:rsid w:val="006774CC"/>
    <w:rsid w:val="006B7175"/>
    <w:rsid w:val="006C5FD9"/>
    <w:rsid w:val="00757711"/>
    <w:rsid w:val="00764E3D"/>
    <w:rsid w:val="00772BA7"/>
    <w:rsid w:val="008220A1"/>
    <w:rsid w:val="008B0CE4"/>
    <w:rsid w:val="00900BF2"/>
    <w:rsid w:val="00B03450"/>
    <w:rsid w:val="00B43D7D"/>
    <w:rsid w:val="00CC37CD"/>
    <w:rsid w:val="00CE1530"/>
    <w:rsid w:val="00CE6D98"/>
    <w:rsid w:val="00D81BB9"/>
    <w:rsid w:val="00D908F3"/>
    <w:rsid w:val="00F13E7F"/>
    <w:rsid w:val="00F43982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;"/>
  <w14:docId w14:val="01E7F1FF"/>
  <w14:defaultImageDpi w14:val="300"/>
  <w15:docId w15:val="{37D97DB2-6222-5B4A-9967-E03D2C36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453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E4533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F4E26"/>
    <w:rPr>
      <w:rFonts w:ascii="Lucida Grande" w:hAnsi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6B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Winizki</dc:creator>
  <cp:keywords/>
  <dc:description/>
  <cp:lastModifiedBy>Hannes Studer</cp:lastModifiedBy>
  <cp:revision>4</cp:revision>
  <cp:lastPrinted>2017-05-18T16:01:00Z</cp:lastPrinted>
  <dcterms:created xsi:type="dcterms:W3CDTF">2017-05-18T16:02:00Z</dcterms:created>
  <dcterms:modified xsi:type="dcterms:W3CDTF">2021-01-21T12:19:00Z</dcterms:modified>
</cp:coreProperties>
</file>